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D31" w:rsidRPr="00F720FC" w:rsidRDefault="00F720FC" w:rsidP="005E7005">
      <w:pPr>
        <w:spacing w:line="276" w:lineRule="auto"/>
        <w:jc w:val="center"/>
        <w:rPr>
          <w:rFonts w:asciiTheme="majorHAnsi" w:hAnsiTheme="majorHAnsi" w:cstheme="majorHAnsi"/>
          <w:b/>
          <w:sz w:val="30"/>
          <w:szCs w:val="26"/>
          <w:lang w:val="en-US"/>
        </w:rPr>
      </w:pPr>
      <w:r w:rsidRPr="00F720FC">
        <w:rPr>
          <w:rFonts w:asciiTheme="majorHAnsi" w:hAnsiTheme="majorHAnsi" w:cstheme="majorHAnsi"/>
          <w:b/>
          <w:sz w:val="30"/>
          <w:szCs w:val="26"/>
          <w:lang w:val="en-US"/>
        </w:rPr>
        <w:t>ĐÁP ÁN SINH 11 – XH HK2 1819</w:t>
      </w:r>
    </w:p>
    <w:tbl>
      <w:tblPr>
        <w:tblStyle w:val="TableGrid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7796"/>
        <w:gridCol w:w="992"/>
      </w:tblGrid>
      <w:tr w:rsidR="00F720FC" w:rsidRPr="00F720FC" w:rsidTr="00F720FC">
        <w:tc>
          <w:tcPr>
            <w:tcW w:w="1844" w:type="dxa"/>
          </w:tcPr>
          <w:p w:rsidR="00F720FC" w:rsidRPr="00F720FC" w:rsidRDefault="00F720FC" w:rsidP="00F720FC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i/>
                <w:sz w:val="26"/>
                <w:szCs w:val="26"/>
                <w:lang w:val="en-US"/>
              </w:rPr>
            </w:pPr>
            <w:r w:rsidRPr="00F720FC">
              <w:rPr>
                <w:rFonts w:asciiTheme="majorHAnsi" w:hAnsiTheme="majorHAnsi" w:cstheme="majorHAnsi"/>
                <w:b/>
                <w:i/>
                <w:sz w:val="26"/>
                <w:szCs w:val="26"/>
                <w:lang w:val="en-US"/>
              </w:rPr>
              <w:t>CÂU HỎI</w:t>
            </w:r>
          </w:p>
        </w:tc>
        <w:tc>
          <w:tcPr>
            <w:tcW w:w="7796" w:type="dxa"/>
          </w:tcPr>
          <w:p w:rsidR="00F720FC" w:rsidRPr="00F720FC" w:rsidRDefault="00F720FC" w:rsidP="00F720FC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i/>
                <w:sz w:val="26"/>
                <w:szCs w:val="26"/>
                <w:lang w:val="en-US"/>
              </w:rPr>
            </w:pPr>
            <w:r w:rsidRPr="00F720FC">
              <w:rPr>
                <w:rFonts w:asciiTheme="majorHAnsi" w:hAnsiTheme="majorHAnsi" w:cstheme="majorHAnsi"/>
                <w:b/>
                <w:i/>
                <w:sz w:val="26"/>
                <w:szCs w:val="26"/>
                <w:lang w:val="en-US"/>
              </w:rPr>
              <w:t>ĐÁP ÁN</w:t>
            </w:r>
          </w:p>
        </w:tc>
        <w:tc>
          <w:tcPr>
            <w:tcW w:w="992" w:type="dxa"/>
          </w:tcPr>
          <w:p w:rsidR="00F720FC" w:rsidRPr="00F720FC" w:rsidRDefault="00F720FC" w:rsidP="00F720FC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i/>
                <w:sz w:val="26"/>
                <w:szCs w:val="26"/>
                <w:lang w:val="en-US"/>
              </w:rPr>
            </w:pPr>
            <w:r w:rsidRPr="00F720FC">
              <w:rPr>
                <w:rFonts w:asciiTheme="majorHAnsi" w:hAnsiTheme="majorHAnsi" w:cstheme="majorHAnsi"/>
                <w:b/>
                <w:i/>
                <w:sz w:val="26"/>
                <w:szCs w:val="26"/>
                <w:lang w:val="en-US"/>
              </w:rPr>
              <w:t>ĐIỂM</w:t>
            </w:r>
          </w:p>
        </w:tc>
      </w:tr>
      <w:tr w:rsidR="00F720FC" w:rsidRPr="005E7005" w:rsidTr="00F720FC">
        <w:tc>
          <w:tcPr>
            <w:tcW w:w="1844" w:type="dxa"/>
          </w:tcPr>
          <w:p w:rsidR="00F720FC" w:rsidRPr="005E7005" w:rsidRDefault="00F720FC" w:rsidP="005E7005">
            <w:pPr>
              <w:spacing w:line="276" w:lineRule="auto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5E7005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Điện thế nghỉ là gì? (1 điểm)</w:t>
            </w:r>
          </w:p>
        </w:tc>
        <w:tc>
          <w:tcPr>
            <w:tcW w:w="7796" w:type="dxa"/>
          </w:tcPr>
          <w:p w:rsidR="00F720FC" w:rsidRPr="005E7005" w:rsidRDefault="00F720FC" w:rsidP="005E7005">
            <w:pPr>
              <w:spacing w:line="276" w:lineRule="auto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5E7005">
              <w:rPr>
                <w:rFonts w:asciiTheme="majorHAnsi" w:hAnsiTheme="majorHAnsi" w:cstheme="majorHAnsi"/>
                <w:sz w:val="26"/>
                <w:szCs w:val="26"/>
              </w:rPr>
              <w:t>Điện thế nghỉ là sự chênh lệch điện thế giữa hai bên màng tế bào,</w:t>
            </w:r>
            <w:r w:rsidRPr="005E7005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/</w:t>
            </w:r>
            <w:r w:rsidRPr="005E7005">
              <w:rPr>
                <w:rFonts w:asciiTheme="majorHAnsi" w:hAnsiTheme="majorHAnsi" w:cstheme="majorHAnsi"/>
                <w:sz w:val="26"/>
                <w:szCs w:val="26"/>
              </w:rPr>
              <w:t xml:space="preserve"> khi tế bào không bị kích thích, </w:t>
            </w:r>
            <w:r w:rsidRPr="005E7005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/</w:t>
            </w:r>
            <w:r w:rsidRPr="005E7005">
              <w:rPr>
                <w:rFonts w:asciiTheme="majorHAnsi" w:hAnsiTheme="majorHAnsi" w:cstheme="majorHAnsi"/>
                <w:sz w:val="26"/>
                <w:szCs w:val="26"/>
              </w:rPr>
              <w:t xml:space="preserve">phía trong màng mang điện âm </w:t>
            </w:r>
            <w:r w:rsidRPr="005E7005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/</w:t>
            </w:r>
            <w:r w:rsidRPr="005E7005">
              <w:rPr>
                <w:rFonts w:asciiTheme="majorHAnsi" w:hAnsiTheme="majorHAnsi" w:cstheme="majorHAnsi"/>
                <w:sz w:val="26"/>
                <w:szCs w:val="26"/>
              </w:rPr>
              <w:t>so với ngoài màng mang điện dương</w:t>
            </w:r>
          </w:p>
        </w:tc>
        <w:tc>
          <w:tcPr>
            <w:tcW w:w="992" w:type="dxa"/>
          </w:tcPr>
          <w:p w:rsidR="00F720FC" w:rsidRPr="005E7005" w:rsidRDefault="00F720FC" w:rsidP="005E7005">
            <w:pPr>
              <w:spacing w:line="276" w:lineRule="auto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5E7005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</w:t>
            </w:r>
          </w:p>
        </w:tc>
      </w:tr>
      <w:tr w:rsidR="00F720FC" w:rsidRPr="005E7005" w:rsidTr="00F720FC">
        <w:tc>
          <w:tcPr>
            <w:tcW w:w="1844" w:type="dxa"/>
          </w:tcPr>
          <w:p w:rsidR="00F720FC" w:rsidRPr="005E7005" w:rsidRDefault="00F720FC" w:rsidP="005E7005">
            <w:pPr>
              <w:spacing w:line="276" w:lineRule="auto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5E7005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Trình bày sự lan truyền xung thần kinh trên 2 loại sợi thần kinh. (2 điểm)</w:t>
            </w:r>
          </w:p>
        </w:tc>
        <w:tc>
          <w:tcPr>
            <w:tcW w:w="7796" w:type="dxa"/>
          </w:tcPr>
          <w:p w:rsidR="00F720FC" w:rsidRPr="005E7005" w:rsidRDefault="00F720FC" w:rsidP="005E7005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5E7005">
              <w:rPr>
                <w:rFonts w:asciiTheme="majorHAnsi" w:hAnsiTheme="majorHAnsi" w:cstheme="majorHAnsi"/>
                <w:b/>
                <w:sz w:val="26"/>
                <w:szCs w:val="26"/>
              </w:rPr>
              <w:t>Lan truyền xung thần kinh trên sợi thần kinh không có bao miêlin</w:t>
            </w:r>
          </w:p>
          <w:p w:rsidR="00F720FC" w:rsidRPr="005E7005" w:rsidRDefault="00F720FC" w:rsidP="005E7005">
            <w:pPr>
              <w:spacing w:line="276" w:lineRule="auto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5E7005">
              <w:rPr>
                <w:rFonts w:asciiTheme="majorHAnsi" w:hAnsiTheme="majorHAnsi" w:cstheme="majorHAnsi"/>
                <w:sz w:val="26"/>
                <w:szCs w:val="26"/>
              </w:rPr>
              <w:t>- Xung thần kinh truyền liên tục</w:t>
            </w: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/</w:t>
            </w:r>
            <w:r w:rsidRPr="005E7005">
              <w:rPr>
                <w:rFonts w:asciiTheme="majorHAnsi" w:hAnsiTheme="majorHAnsi" w:cstheme="majorHAnsi"/>
                <w:sz w:val="26"/>
                <w:szCs w:val="26"/>
              </w:rPr>
              <w:t xml:space="preserve"> từ vùng này sang vùng khác kề bên </w:t>
            </w: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/</w:t>
            </w:r>
            <w:r w:rsidRPr="005E7005">
              <w:rPr>
                <w:rFonts w:asciiTheme="majorHAnsi" w:hAnsiTheme="majorHAnsi" w:cstheme="majorHAnsi"/>
                <w:sz w:val="26"/>
                <w:szCs w:val="26"/>
              </w:rPr>
              <w:sym w:font="Wingdings 3" w:char="0022"/>
            </w:r>
            <w:r w:rsidRPr="005E7005">
              <w:rPr>
                <w:rFonts w:asciiTheme="majorHAnsi" w:hAnsiTheme="majorHAnsi" w:cstheme="majorHAnsi"/>
                <w:sz w:val="26"/>
                <w:szCs w:val="26"/>
              </w:rPr>
              <w:t xml:space="preserve"> tốc độ lan truyền chậm 3-5m/s.</w:t>
            </w:r>
          </w:p>
          <w:p w:rsidR="00F720FC" w:rsidRPr="005E7005" w:rsidRDefault="00F720FC" w:rsidP="005E7005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5E7005">
              <w:rPr>
                <w:rFonts w:asciiTheme="majorHAnsi" w:hAnsiTheme="majorHAnsi" w:cstheme="majorHAnsi"/>
                <w:b/>
                <w:sz w:val="26"/>
                <w:szCs w:val="26"/>
              </w:rPr>
              <w:t>Lan truyền xung thần kinh trên sợi thần kinh có bao miêlin</w:t>
            </w:r>
          </w:p>
          <w:p w:rsidR="00F720FC" w:rsidRPr="005E7005" w:rsidRDefault="00F720FC" w:rsidP="005E7005">
            <w:pPr>
              <w:spacing w:line="276" w:lineRule="auto"/>
              <w:jc w:val="both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X</w:t>
            </w:r>
            <w:r w:rsidRPr="005E7005">
              <w:rPr>
                <w:rFonts w:asciiTheme="majorHAnsi" w:hAnsiTheme="majorHAnsi" w:cstheme="majorHAnsi"/>
                <w:sz w:val="26"/>
                <w:szCs w:val="26"/>
              </w:rPr>
              <w:t>ung thần kinh truyền theo kiểu nhảy cóc</w:t>
            </w: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/</w:t>
            </w:r>
            <w:r w:rsidRPr="005E7005">
              <w:rPr>
                <w:rFonts w:asciiTheme="majorHAnsi" w:hAnsiTheme="majorHAnsi" w:cstheme="majorHAnsi"/>
                <w:sz w:val="26"/>
                <w:szCs w:val="26"/>
              </w:rPr>
              <w:t xml:space="preserve"> từ eo Ranvie này sang eo Ranvie tiếp theo</w:t>
            </w: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/</w:t>
            </w:r>
            <w:r w:rsidRPr="005E7005">
              <w:rPr>
                <w:rFonts w:asciiTheme="majorHAnsi" w:hAnsiTheme="majorHAnsi" w:cstheme="majorHAnsi"/>
                <w:sz w:val="26"/>
                <w:szCs w:val="26"/>
              </w:rPr>
              <w:sym w:font="Wingdings 3" w:char="0022"/>
            </w:r>
            <w:r w:rsidRPr="005E7005">
              <w:rPr>
                <w:rFonts w:asciiTheme="majorHAnsi" w:hAnsiTheme="majorHAnsi" w:cstheme="majorHAnsi"/>
                <w:sz w:val="26"/>
                <w:szCs w:val="26"/>
              </w:rPr>
              <w:t>Tốc độ lan truyền nhanh 100m/s.</w:t>
            </w:r>
          </w:p>
        </w:tc>
        <w:tc>
          <w:tcPr>
            <w:tcW w:w="992" w:type="dxa"/>
          </w:tcPr>
          <w:p w:rsidR="00F720FC" w:rsidRDefault="00F720FC" w:rsidP="005E7005">
            <w:pPr>
              <w:spacing w:line="276" w:lineRule="auto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0.25</w:t>
            </w:r>
          </w:p>
          <w:p w:rsidR="00F720FC" w:rsidRDefault="00F720FC" w:rsidP="005E7005">
            <w:pPr>
              <w:spacing w:line="276" w:lineRule="auto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0.75</w:t>
            </w:r>
          </w:p>
          <w:p w:rsidR="00F720FC" w:rsidRDefault="00F720FC" w:rsidP="005E7005">
            <w:pPr>
              <w:spacing w:line="276" w:lineRule="auto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  <w:p w:rsidR="00F720FC" w:rsidRDefault="00F720FC" w:rsidP="005E7005">
            <w:pPr>
              <w:spacing w:line="276" w:lineRule="auto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0.25</w:t>
            </w:r>
          </w:p>
          <w:p w:rsidR="00F720FC" w:rsidRPr="005E7005" w:rsidRDefault="00F720FC" w:rsidP="005E7005">
            <w:pPr>
              <w:spacing w:line="276" w:lineRule="auto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0.75</w:t>
            </w:r>
          </w:p>
        </w:tc>
      </w:tr>
      <w:tr w:rsidR="00F720FC" w:rsidRPr="005E7005" w:rsidTr="00F720FC">
        <w:tc>
          <w:tcPr>
            <w:tcW w:w="1844" w:type="dxa"/>
          </w:tcPr>
          <w:p w:rsidR="00F720FC" w:rsidRPr="005E7005" w:rsidRDefault="00F720FC" w:rsidP="005E7005">
            <w:pPr>
              <w:spacing w:line="276" w:lineRule="auto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5E7005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Nêu cấu tạo xinap hóa học. (1 điểm)</w:t>
            </w:r>
          </w:p>
        </w:tc>
        <w:tc>
          <w:tcPr>
            <w:tcW w:w="7796" w:type="dxa"/>
          </w:tcPr>
          <w:p w:rsidR="00F720FC" w:rsidRPr="005E7005" w:rsidRDefault="00F720FC" w:rsidP="005E7005">
            <w:pPr>
              <w:spacing w:line="276" w:lineRule="auto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5E7005">
              <w:rPr>
                <w:rFonts w:asciiTheme="majorHAnsi" w:hAnsiTheme="majorHAnsi" w:cstheme="majorHAnsi"/>
                <w:sz w:val="26"/>
                <w:szCs w:val="26"/>
              </w:rPr>
              <w:t xml:space="preserve">Xi náp hoá học : Gồm </w:t>
            </w:r>
          </w:p>
          <w:p w:rsidR="00F720FC" w:rsidRPr="005E7005" w:rsidRDefault="00F720FC" w:rsidP="005E7005">
            <w:pPr>
              <w:spacing w:line="276" w:lineRule="auto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5E7005">
              <w:rPr>
                <w:rFonts w:asciiTheme="majorHAnsi" w:hAnsiTheme="majorHAnsi" w:cstheme="majorHAnsi"/>
                <w:sz w:val="26"/>
                <w:szCs w:val="26"/>
              </w:rPr>
              <w:t xml:space="preserve">+ Chuỳ xi náp :có ti thể, bóng xi náp chứa chất trung gian hoá học </w:t>
            </w:r>
          </w:p>
          <w:p w:rsidR="00F720FC" w:rsidRPr="005E7005" w:rsidRDefault="00F720FC" w:rsidP="005E7005">
            <w:pPr>
              <w:spacing w:line="276" w:lineRule="auto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5E7005">
              <w:rPr>
                <w:rFonts w:asciiTheme="majorHAnsi" w:hAnsiTheme="majorHAnsi" w:cstheme="majorHAnsi"/>
                <w:sz w:val="26"/>
                <w:szCs w:val="26"/>
              </w:rPr>
              <w:t xml:space="preserve">+ Màng trước xi náp, </w:t>
            </w:r>
          </w:p>
          <w:p w:rsidR="00F720FC" w:rsidRPr="005E7005" w:rsidRDefault="00F720FC" w:rsidP="005E7005">
            <w:pPr>
              <w:spacing w:line="276" w:lineRule="auto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5E7005">
              <w:rPr>
                <w:rFonts w:asciiTheme="majorHAnsi" w:hAnsiTheme="majorHAnsi" w:cstheme="majorHAnsi"/>
                <w:sz w:val="26"/>
                <w:szCs w:val="26"/>
              </w:rPr>
              <w:t xml:space="preserve">+ Khe xi náp, </w:t>
            </w:r>
          </w:p>
          <w:p w:rsidR="00F720FC" w:rsidRPr="005E7005" w:rsidRDefault="00F720FC" w:rsidP="005E7005">
            <w:pPr>
              <w:spacing w:line="276" w:lineRule="auto"/>
              <w:jc w:val="both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5E7005">
              <w:rPr>
                <w:rFonts w:asciiTheme="majorHAnsi" w:hAnsiTheme="majorHAnsi" w:cstheme="majorHAnsi"/>
                <w:sz w:val="26"/>
                <w:szCs w:val="26"/>
              </w:rPr>
              <w:t>+ Màng sau xi náp có thụ thể tiếp nhận chất trung gian hoá học.</w:t>
            </w:r>
          </w:p>
        </w:tc>
        <w:tc>
          <w:tcPr>
            <w:tcW w:w="992" w:type="dxa"/>
          </w:tcPr>
          <w:p w:rsidR="00F720FC" w:rsidRDefault="00F720FC" w:rsidP="005E7005">
            <w:pPr>
              <w:spacing w:line="276" w:lineRule="auto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  <w:p w:rsidR="00F720FC" w:rsidRDefault="00F720FC" w:rsidP="005E7005">
            <w:pPr>
              <w:spacing w:line="276" w:lineRule="auto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0.25</w:t>
            </w:r>
          </w:p>
          <w:p w:rsidR="00F720FC" w:rsidRDefault="00F720FC" w:rsidP="005E7005">
            <w:pPr>
              <w:spacing w:line="276" w:lineRule="auto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0.25</w:t>
            </w:r>
          </w:p>
          <w:p w:rsidR="00F720FC" w:rsidRDefault="00F720FC" w:rsidP="005E7005">
            <w:pPr>
              <w:spacing w:line="276" w:lineRule="auto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0.25</w:t>
            </w:r>
          </w:p>
          <w:p w:rsidR="00F720FC" w:rsidRPr="005E7005" w:rsidRDefault="00F720FC" w:rsidP="005E7005">
            <w:pPr>
              <w:spacing w:line="276" w:lineRule="auto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0.25</w:t>
            </w:r>
          </w:p>
        </w:tc>
      </w:tr>
      <w:tr w:rsidR="00F720FC" w:rsidRPr="005E7005" w:rsidTr="00F720FC">
        <w:tc>
          <w:tcPr>
            <w:tcW w:w="1844" w:type="dxa"/>
          </w:tcPr>
          <w:p w:rsidR="00F720FC" w:rsidRPr="005E7005" w:rsidRDefault="00F720FC" w:rsidP="005E7005">
            <w:pPr>
              <w:spacing w:line="276" w:lineRule="auto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5E7005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Trình bày quá trình truyền tin qua xinap.(2 điểm)</w:t>
            </w:r>
          </w:p>
        </w:tc>
        <w:tc>
          <w:tcPr>
            <w:tcW w:w="7796" w:type="dxa"/>
          </w:tcPr>
          <w:p w:rsidR="00F720FC" w:rsidRPr="005E7005" w:rsidRDefault="00F720FC" w:rsidP="005E7005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346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5E7005">
              <w:rPr>
                <w:rFonts w:asciiTheme="majorHAnsi" w:hAnsiTheme="majorHAnsi" w:cstheme="majorHAnsi"/>
                <w:sz w:val="26"/>
                <w:szCs w:val="26"/>
              </w:rPr>
              <w:t>Xung thần kinh truyền đến chùy xinap làm thay đổi tính thấm của màng đối với Ca</w:t>
            </w:r>
            <w:r w:rsidRPr="005E7005">
              <w:rPr>
                <w:rFonts w:asciiTheme="majorHAnsi" w:hAnsiTheme="majorHAnsi" w:cstheme="majorHAnsi"/>
                <w:sz w:val="26"/>
                <w:szCs w:val="26"/>
                <w:vertAlign w:val="superscript"/>
              </w:rPr>
              <w:t>2+</w:t>
            </w:r>
            <w:r w:rsidRPr="005E700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r w:rsidRPr="005E7005">
              <w:sym w:font="Wingdings 3" w:char="0022"/>
            </w:r>
            <w:r w:rsidRPr="005E7005">
              <w:rPr>
                <w:rFonts w:asciiTheme="majorHAnsi" w:hAnsiTheme="majorHAnsi" w:cstheme="majorHAnsi"/>
                <w:sz w:val="26"/>
                <w:szCs w:val="26"/>
              </w:rPr>
              <w:t>Ca</w:t>
            </w:r>
            <w:r w:rsidRPr="005E7005">
              <w:rPr>
                <w:rFonts w:asciiTheme="majorHAnsi" w:hAnsiTheme="majorHAnsi" w:cstheme="majorHAnsi"/>
                <w:sz w:val="26"/>
                <w:szCs w:val="26"/>
                <w:vertAlign w:val="superscript"/>
              </w:rPr>
              <w:t>2+</w:t>
            </w:r>
            <w:r w:rsidRPr="005E7005">
              <w:rPr>
                <w:rFonts w:asciiTheme="majorHAnsi" w:hAnsiTheme="majorHAnsi" w:cstheme="majorHAnsi"/>
                <w:sz w:val="26"/>
                <w:szCs w:val="26"/>
              </w:rPr>
              <w:t xml:space="preserve"> vào chùy xi náp</w:t>
            </w:r>
          </w:p>
          <w:p w:rsidR="00F720FC" w:rsidRPr="005E7005" w:rsidRDefault="00F720FC" w:rsidP="005E7005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346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5E7005">
              <w:rPr>
                <w:rFonts w:asciiTheme="majorHAnsi" w:hAnsiTheme="majorHAnsi" w:cstheme="majorHAnsi"/>
                <w:sz w:val="26"/>
                <w:szCs w:val="26"/>
              </w:rPr>
              <w:t>Ca</w:t>
            </w:r>
            <w:r w:rsidRPr="005E7005">
              <w:rPr>
                <w:rFonts w:asciiTheme="majorHAnsi" w:hAnsiTheme="majorHAnsi" w:cstheme="majorHAnsi"/>
                <w:sz w:val="26"/>
                <w:szCs w:val="26"/>
                <w:vertAlign w:val="superscript"/>
              </w:rPr>
              <w:t>2+</w:t>
            </w:r>
            <w:r w:rsidRPr="005E7005">
              <w:rPr>
                <w:rFonts w:asciiTheme="majorHAnsi" w:hAnsiTheme="majorHAnsi" w:cstheme="majorHAnsi"/>
                <w:sz w:val="26"/>
                <w:szCs w:val="26"/>
              </w:rPr>
              <w:t xml:space="preserve"> vào làm bóng chứa chất trung gian hóa học gắn vào màng trước và vỡ ra giải phóng  axêtincôlin vào khe xi náp</w:t>
            </w:r>
          </w:p>
          <w:p w:rsidR="00F720FC" w:rsidRPr="005E7005" w:rsidRDefault="00F720FC" w:rsidP="005E7005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346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5E7005">
              <w:rPr>
                <w:rFonts w:asciiTheme="majorHAnsi" w:hAnsiTheme="majorHAnsi" w:cstheme="majorHAnsi"/>
                <w:sz w:val="26"/>
                <w:szCs w:val="26"/>
              </w:rPr>
              <w:t>Chất trung gian hóa học gắn vào thụ thể trên màng sau, làm xuất hiện điện thế hoạt động lan truyền đi tiếp</w:t>
            </w:r>
          </w:p>
        </w:tc>
        <w:tc>
          <w:tcPr>
            <w:tcW w:w="992" w:type="dxa"/>
          </w:tcPr>
          <w:p w:rsidR="00F720FC" w:rsidRDefault="00F720FC" w:rsidP="005E7005">
            <w:pPr>
              <w:spacing w:line="276" w:lineRule="auto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0.5</w:t>
            </w:r>
          </w:p>
          <w:p w:rsidR="00F720FC" w:rsidRDefault="00F720FC" w:rsidP="005E7005">
            <w:pPr>
              <w:spacing w:line="276" w:lineRule="auto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  <w:p w:rsidR="00F720FC" w:rsidRDefault="00F720FC" w:rsidP="005E7005">
            <w:pPr>
              <w:spacing w:line="276" w:lineRule="auto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0.755</w:t>
            </w:r>
          </w:p>
          <w:p w:rsidR="00F720FC" w:rsidRDefault="00F720FC" w:rsidP="005E7005">
            <w:pPr>
              <w:spacing w:line="276" w:lineRule="auto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  <w:p w:rsidR="00F720FC" w:rsidRPr="005E7005" w:rsidRDefault="00F720FC" w:rsidP="005E7005">
            <w:pPr>
              <w:spacing w:line="276" w:lineRule="auto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0.75</w:t>
            </w:r>
          </w:p>
        </w:tc>
      </w:tr>
      <w:tr w:rsidR="00F720FC" w:rsidRPr="005E7005" w:rsidTr="00F720FC">
        <w:tc>
          <w:tcPr>
            <w:tcW w:w="1844" w:type="dxa"/>
          </w:tcPr>
          <w:p w:rsidR="00F720FC" w:rsidRPr="005E7005" w:rsidRDefault="00F720FC" w:rsidP="005E7005">
            <w:pPr>
              <w:spacing w:line="276" w:lineRule="auto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5E7005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Tại sao xung thần kinh chỉ truyền 1 chiều từ màng trước qua màng sau mà không thể truyền theo chiều ngược lại? (1 điểm)</w:t>
            </w:r>
          </w:p>
        </w:tc>
        <w:tc>
          <w:tcPr>
            <w:tcW w:w="7796" w:type="dxa"/>
          </w:tcPr>
          <w:p w:rsidR="00F720FC" w:rsidRPr="005E7005" w:rsidRDefault="00F720FC" w:rsidP="005E7005">
            <w:pPr>
              <w:spacing w:line="276" w:lineRule="auto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5E7005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Vì màng sau không có bóng chứa chất trung gian hóa học, </w:t>
            </w: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/</w:t>
            </w:r>
            <w:r w:rsidRPr="005E7005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màng trước không có thụ thể tiếp nhận chất trung gian hóa học</w:t>
            </w:r>
          </w:p>
        </w:tc>
        <w:tc>
          <w:tcPr>
            <w:tcW w:w="992" w:type="dxa"/>
          </w:tcPr>
          <w:p w:rsidR="00F720FC" w:rsidRPr="005E7005" w:rsidRDefault="00F720FC" w:rsidP="005E7005">
            <w:pPr>
              <w:spacing w:line="276" w:lineRule="auto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</w:t>
            </w:r>
          </w:p>
        </w:tc>
      </w:tr>
      <w:tr w:rsidR="00F720FC" w:rsidRPr="005E7005" w:rsidTr="00F720FC">
        <w:tc>
          <w:tcPr>
            <w:tcW w:w="1844" w:type="dxa"/>
          </w:tcPr>
          <w:p w:rsidR="00F720FC" w:rsidRPr="005E7005" w:rsidRDefault="00F720FC" w:rsidP="005E7005">
            <w:pPr>
              <w:spacing w:line="276" w:lineRule="auto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5E7005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Mô phân sinh là gì? Có những loại mô phân sinh nào? (1 điểm)</w:t>
            </w:r>
          </w:p>
        </w:tc>
        <w:tc>
          <w:tcPr>
            <w:tcW w:w="7796" w:type="dxa"/>
          </w:tcPr>
          <w:p w:rsidR="00F720FC" w:rsidRPr="005E7005" w:rsidRDefault="00F720FC" w:rsidP="005E7005">
            <w:pPr>
              <w:spacing w:line="276" w:lineRule="auto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5E7005">
              <w:rPr>
                <w:rFonts w:asciiTheme="majorHAnsi" w:hAnsiTheme="majorHAnsi" w:cstheme="majorHAnsi"/>
                <w:sz w:val="26"/>
                <w:szCs w:val="26"/>
              </w:rPr>
              <w:t>Mô phân sinh là nhóm các tế bào chưa phân hoá duy trì được khả năng nguyên phân</w:t>
            </w:r>
          </w:p>
          <w:p w:rsidR="00F720FC" w:rsidRPr="005E7005" w:rsidRDefault="00F720FC" w:rsidP="005E7005">
            <w:pPr>
              <w:pStyle w:val="msolistparagraph0"/>
              <w:spacing w:after="0"/>
              <w:ind w:left="0"/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 w:rsidRPr="005E7005">
              <w:rPr>
                <w:rFonts w:asciiTheme="majorHAnsi" w:eastAsia="Times New Roman" w:hAnsiTheme="majorHAnsi" w:cstheme="majorHAnsi"/>
                <w:sz w:val="26"/>
                <w:szCs w:val="26"/>
              </w:rPr>
              <w:t>Gồm</w:t>
            </w:r>
          </w:p>
          <w:p w:rsidR="00F720FC" w:rsidRPr="005E7005" w:rsidRDefault="00F720FC" w:rsidP="005E7005">
            <w:pPr>
              <w:spacing w:line="276" w:lineRule="auto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5E7005">
              <w:rPr>
                <w:rFonts w:asciiTheme="majorHAnsi" w:hAnsiTheme="majorHAnsi" w:cstheme="majorHAnsi"/>
                <w:sz w:val="26"/>
                <w:szCs w:val="26"/>
              </w:rPr>
              <w:t>+ Mô phân sinh đỉnh</w:t>
            </w:r>
          </w:p>
          <w:p w:rsidR="00F720FC" w:rsidRPr="005E7005" w:rsidRDefault="00F720FC" w:rsidP="005E7005">
            <w:pPr>
              <w:spacing w:line="276" w:lineRule="auto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5E7005">
              <w:rPr>
                <w:rFonts w:asciiTheme="majorHAnsi" w:hAnsiTheme="majorHAnsi" w:cstheme="majorHAnsi"/>
                <w:sz w:val="26"/>
                <w:szCs w:val="26"/>
              </w:rPr>
              <w:t>+Mô phân sinh bên ở cây 2 lá mầm</w:t>
            </w:r>
          </w:p>
          <w:p w:rsidR="00F720FC" w:rsidRPr="005E7005" w:rsidRDefault="00F720FC" w:rsidP="005E7005">
            <w:pPr>
              <w:spacing w:line="276" w:lineRule="auto"/>
              <w:jc w:val="both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5E7005">
              <w:rPr>
                <w:rFonts w:asciiTheme="majorHAnsi" w:hAnsiTheme="majorHAnsi" w:cstheme="majorHAnsi"/>
                <w:sz w:val="26"/>
                <w:szCs w:val="26"/>
              </w:rPr>
              <w:t>+ Mô phân sinh lóng có ở cây một lá mầm</w:t>
            </w:r>
          </w:p>
        </w:tc>
        <w:tc>
          <w:tcPr>
            <w:tcW w:w="992" w:type="dxa"/>
          </w:tcPr>
          <w:p w:rsidR="00F720FC" w:rsidRDefault="00F720FC" w:rsidP="005E7005">
            <w:pPr>
              <w:spacing w:line="276" w:lineRule="auto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0.5</w:t>
            </w:r>
          </w:p>
          <w:p w:rsidR="00F720FC" w:rsidRDefault="00F720FC" w:rsidP="005E7005">
            <w:pPr>
              <w:spacing w:line="276" w:lineRule="auto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  <w:p w:rsidR="00F720FC" w:rsidRPr="005E7005" w:rsidRDefault="00F720FC" w:rsidP="005E7005">
            <w:pPr>
              <w:spacing w:line="276" w:lineRule="auto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bookmarkStart w:id="0" w:name="_GoBack"/>
            <w:bookmarkEnd w:id="0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0.5</w:t>
            </w:r>
          </w:p>
        </w:tc>
      </w:tr>
      <w:tr w:rsidR="00F720FC" w:rsidRPr="005E7005" w:rsidTr="00F720FC">
        <w:tc>
          <w:tcPr>
            <w:tcW w:w="1844" w:type="dxa"/>
          </w:tcPr>
          <w:p w:rsidR="00F720FC" w:rsidRPr="005E7005" w:rsidRDefault="00F720FC" w:rsidP="005E7005">
            <w:pPr>
              <w:spacing w:line="276" w:lineRule="auto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5E7005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Nêu khái niệm sinh trưởng sơ cấp, sinh trưởng thứ cấp. (2 điểm)</w:t>
            </w:r>
          </w:p>
        </w:tc>
        <w:tc>
          <w:tcPr>
            <w:tcW w:w="7796" w:type="dxa"/>
          </w:tcPr>
          <w:p w:rsidR="00F720FC" w:rsidRPr="005E7005" w:rsidRDefault="00F720FC" w:rsidP="005E7005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 xml:space="preserve">Sinh trưởng sơ cấp: </w:t>
            </w:r>
            <w:r w:rsidRPr="005E7005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</w:t>
            </w:r>
            <w:r w:rsidRPr="005E7005">
              <w:rPr>
                <w:rFonts w:asciiTheme="majorHAnsi" w:hAnsiTheme="majorHAnsi" w:cstheme="majorHAnsi"/>
                <w:sz w:val="26"/>
                <w:szCs w:val="26"/>
              </w:rPr>
              <w:t xml:space="preserve">Sinh trưởng sơ cấp là sinh trưởng của thân và rễ  theo chiều dài </w:t>
            </w: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/</w:t>
            </w:r>
            <w:r w:rsidRPr="005E7005">
              <w:rPr>
                <w:rFonts w:asciiTheme="majorHAnsi" w:hAnsiTheme="majorHAnsi" w:cstheme="majorHAnsi"/>
                <w:sz w:val="26"/>
                <w:szCs w:val="26"/>
              </w:rPr>
              <w:t>do hoạt động của mô phân sinh đỉnh</w:t>
            </w:r>
            <w:r w:rsidRPr="005E7005">
              <w:rPr>
                <w:rFonts w:asciiTheme="majorHAnsi" w:hAnsiTheme="majorHAnsi" w:cstheme="majorHAnsi"/>
                <w:b/>
                <w:sz w:val="26"/>
                <w:szCs w:val="26"/>
              </w:rPr>
              <w:t>.</w:t>
            </w:r>
            <w:r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/</w:t>
            </w:r>
            <w:r w:rsidRPr="005E7005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</w:t>
            </w:r>
            <w:r w:rsidRPr="005E7005">
              <w:rPr>
                <w:rFonts w:asciiTheme="majorHAnsi" w:hAnsiTheme="majorHAnsi" w:cstheme="majorHAnsi"/>
                <w:sz w:val="26"/>
                <w:szCs w:val="26"/>
              </w:rPr>
              <w:t xml:space="preserve">Sinh trưởng sơ cấp xảy ra ở cây Một lá mầm </w:t>
            </w: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/</w:t>
            </w:r>
            <w:r w:rsidRPr="005E7005">
              <w:rPr>
                <w:rFonts w:asciiTheme="majorHAnsi" w:hAnsiTheme="majorHAnsi" w:cstheme="majorHAnsi"/>
                <w:sz w:val="26"/>
                <w:szCs w:val="26"/>
              </w:rPr>
              <w:t>và phần thân non của cây Hai lá mầm</w:t>
            </w:r>
          </w:p>
          <w:p w:rsidR="00F720FC" w:rsidRPr="005E7005" w:rsidRDefault="00F720FC" w:rsidP="005E7005">
            <w:pPr>
              <w:spacing w:line="276" w:lineRule="auto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5E7005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Sinh trưởng thứ cấp </w:t>
            </w:r>
            <w:r w:rsidRPr="005E7005">
              <w:rPr>
                <w:rFonts w:asciiTheme="majorHAnsi" w:hAnsiTheme="majorHAnsi" w:cstheme="majorHAnsi"/>
                <w:sz w:val="26"/>
                <w:szCs w:val="26"/>
              </w:rPr>
              <w:t>của thân gỗ là sinh trưởng theo chiều ngang (chu vi) của thân và rễ</w:t>
            </w: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/</w:t>
            </w:r>
            <w:r w:rsidRPr="005E7005">
              <w:rPr>
                <w:rFonts w:asciiTheme="majorHAnsi" w:hAnsiTheme="majorHAnsi" w:cstheme="majorHAnsi"/>
                <w:sz w:val="26"/>
                <w:szCs w:val="26"/>
              </w:rPr>
              <w:t xml:space="preserve">  do hoạt động của mô phân sinh bên.</w:t>
            </w: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/</w:t>
            </w:r>
            <w:r w:rsidRPr="005E7005">
              <w:rPr>
                <w:rFonts w:asciiTheme="majorHAnsi" w:hAnsiTheme="majorHAnsi" w:cstheme="majorHAnsi"/>
                <w:sz w:val="26"/>
                <w:szCs w:val="26"/>
              </w:rPr>
              <w:t xml:space="preserve"> Sinh trưởng thứ cấp xảy ra ở cây hai lá mầm. </w:t>
            </w: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/</w:t>
            </w:r>
            <w:r w:rsidRPr="005E7005">
              <w:rPr>
                <w:rFonts w:asciiTheme="majorHAnsi" w:hAnsiTheme="majorHAnsi" w:cstheme="majorHAnsi"/>
                <w:sz w:val="26"/>
                <w:szCs w:val="26"/>
              </w:rPr>
              <w:t>Sinh trưởng thứ cấp  tạo gỗ lõi, gỗ dác và vỏ.</w:t>
            </w:r>
          </w:p>
        </w:tc>
        <w:tc>
          <w:tcPr>
            <w:tcW w:w="992" w:type="dxa"/>
          </w:tcPr>
          <w:p w:rsidR="00F720FC" w:rsidRDefault="00F720FC" w:rsidP="005E7005">
            <w:pPr>
              <w:spacing w:line="276" w:lineRule="auto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</w:t>
            </w:r>
          </w:p>
          <w:p w:rsidR="00F720FC" w:rsidRDefault="00F720FC" w:rsidP="005E7005">
            <w:pPr>
              <w:spacing w:line="276" w:lineRule="auto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  <w:p w:rsidR="00F720FC" w:rsidRDefault="00F720FC" w:rsidP="005E7005">
            <w:pPr>
              <w:spacing w:line="276" w:lineRule="auto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  <w:p w:rsidR="00F720FC" w:rsidRDefault="00F720FC" w:rsidP="005E7005">
            <w:pPr>
              <w:spacing w:line="276" w:lineRule="auto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  <w:p w:rsidR="00F720FC" w:rsidRDefault="00F720FC" w:rsidP="005E7005">
            <w:pPr>
              <w:spacing w:line="276" w:lineRule="auto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  <w:p w:rsidR="00F720FC" w:rsidRDefault="00F720FC" w:rsidP="005E7005">
            <w:pPr>
              <w:spacing w:line="276" w:lineRule="auto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  <w:p w:rsidR="00F720FC" w:rsidRPr="005E7005" w:rsidRDefault="00F720FC" w:rsidP="005E7005">
            <w:pPr>
              <w:spacing w:line="276" w:lineRule="auto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</w:t>
            </w:r>
          </w:p>
        </w:tc>
      </w:tr>
    </w:tbl>
    <w:p w:rsidR="00354A29" w:rsidRPr="005E7005" w:rsidRDefault="00354A29" w:rsidP="00943207">
      <w:pPr>
        <w:spacing w:line="276" w:lineRule="auto"/>
        <w:rPr>
          <w:rFonts w:asciiTheme="majorHAnsi" w:hAnsiTheme="majorHAnsi" w:cstheme="majorHAnsi"/>
          <w:sz w:val="26"/>
          <w:szCs w:val="26"/>
          <w:lang w:val="en-US"/>
        </w:rPr>
      </w:pPr>
    </w:p>
    <w:sectPr w:rsidR="00354A29" w:rsidRPr="005E7005" w:rsidSect="004363AE">
      <w:pgSz w:w="11906" w:h="16838"/>
      <w:pgMar w:top="567" w:right="849" w:bottom="426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AB8" w:rsidRDefault="00E90AB8" w:rsidP="00943207">
      <w:pPr>
        <w:spacing w:after="0" w:line="240" w:lineRule="auto"/>
      </w:pPr>
      <w:r>
        <w:separator/>
      </w:r>
    </w:p>
  </w:endnote>
  <w:endnote w:type="continuationSeparator" w:id="0">
    <w:p w:rsidR="00E90AB8" w:rsidRDefault="00E90AB8" w:rsidP="00943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AB8" w:rsidRDefault="00E90AB8" w:rsidP="00943207">
      <w:pPr>
        <w:spacing w:after="0" w:line="240" w:lineRule="auto"/>
      </w:pPr>
      <w:r>
        <w:separator/>
      </w:r>
    </w:p>
  </w:footnote>
  <w:footnote w:type="continuationSeparator" w:id="0">
    <w:p w:rsidR="00E90AB8" w:rsidRDefault="00E90AB8" w:rsidP="00943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287F"/>
    <w:multiLevelType w:val="hybridMultilevel"/>
    <w:tmpl w:val="77D0F140"/>
    <w:lvl w:ilvl="0" w:tplc="1FFA1A2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C6A3A"/>
    <w:multiLevelType w:val="hybridMultilevel"/>
    <w:tmpl w:val="8CD67640"/>
    <w:lvl w:ilvl="0" w:tplc="5C7EB1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275C01"/>
    <w:multiLevelType w:val="hybridMultilevel"/>
    <w:tmpl w:val="9994553E"/>
    <w:lvl w:ilvl="0" w:tplc="1FFA1A2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9D666F"/>
    <w:multiLevelType w:val="hybridMultilevel"/>
    <w:tmpl w:val="6866A982"/>
    <w:lvl w:ilvl="0" w:tplc="1FFA1A2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i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0F7240"/>
    <w:multiLevelType w:val="hybridMultilevel"/>
    <w:tmpl w:val="C3B6AC6E"/>
    <w:lvl w:ilvl="0" w:tplc="1FFA1A2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100291"/>
    <w:multiLevelType w:val="hybridMultilevel"/>
    <w:tmpl w:val="3FBA0E54"/>
    <w:lvl w:ilvl="0" w:tplc="1FFA1A2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14B"/>
    <w:rsid w:val="000560D4"/>
    <w:rsid w:val="0035484E"/>
    <w:rsid w:val="00354A29"/>
    <w:rsid w:val="004363AE"/>
    <w:rsid w:val="00577C10"/>
    <w:rsid w:val="005E7005"/>
    <w:rsid w:val="007350F2"/>
    <w:rsid w:val="008E76DB"/>
    <w:rsid w:val="00921887"/>
    <w:rsid w:val="00943207"/>
    <w:rsid w:val="00A557CF"/>
    <w:rsid w:val="00B4014B"/>
    <w:rsid w:val="00D26D31"/>
    <w:rsid w:val="00DD6F71"/>
    <w:rsid w:val="00E90AB8"/>
    <w:rsid w:val="00EE0462"/>
    <w:rsid w:val="00F07703"/>
    <w:rsid w:val="00F636F5"/>
    <w:rsid w:val="00F720FC"/>
    <w:rsid w:val="00FB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01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54A29"/>
    <w:pPr>
      <w:ind w:left="720"/>
      <w:contextualSpacing/>
    </w:pPr>
  </w:style>
  <w:style w:type="paragraph" w:customStyle="1" w:styleId="msolistparagraph0">
    <w:name w:val="msolistparagraph"/>
    <w:basedOn w:val="Normal"/>
    <w:semiHidden/>
    <w:rsid w:val="00354A29"/>
    <w:pPr>
      <w:spacing w:after="200" w:line="276" w:lineRule="auto"/>
      <w:ind w:left="720"/>
      <w:contextualSpacing/>
      <w:jc w:val="both"/>
    </w:pPr>
    <w:rPr>
      <w:rFonts w:ascii="Times New Roman" w:eastAsia="Calibri" w:hAnsi="Times New Roman" w:cs="Times New Roman"/>
      <w:sz w:val="2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432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3207"/>
  </w:style>
  <w:style w:type="paragraph" w:styleId="Footer">
    <w:name w:val="footer"/>
    <w:basedOn w:val="Normal"/>
    <w:link w:val="FooterChar"/>
    <w:uiPriority w:val="99"/>
    <w:unhideWhenUsed/>
    <w:rsid w:val="009432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32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01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54A29"/>
    <w:pPr>
      <w:ind w:left="720"/>
      <w:contextualSpacing/>
    </w:pPr>
  </w:style>
  <w:style w:type="paragraph" w:customStyle="1" w:styleId="msolistparagraph0">
    <w:name w:val="msolistparagraph"/>
    <w:basedOn w:val="Normal"/>
    <w:semiHidden/>
    <w:rsid w:val="00354A29"/>
    <w:pPr>
      <w:spacing w:after="200" w:line="276" w:lineRule="auto"/>
      <w:ind w:left="720"/>
      <w:contextualSpacing/>
      <w:jc w:val="both"/>
    </w:pPr>
    <w:rPr>
      <w:rFonts w:ascii="Times New Roman" w:eastAsia="Calibri" w:hAnsi="Times New Roman" w:cs="Times New Roman"/>
      <w:sz w:val="2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432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3207"/>
  </w:style>
  <w:style w:type="paragraph" w:styleId="Footer">
    <w:name w:val="footer"/>
    <w:basedOn w:val="Normal"/>
    <w:link w:val="FooterChar"/>
    <w:uiPriority w:val="99"/>
    <w:unhideWhenUsed/>
    <w:rsid w:val="009432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3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Phuong Linh</dc:creator>
  <cp:lastModifiedBy>PHT</cp:lastModifiedBy>
  <cp:revision>2</cp:revision>
  <cp:lastPrinted>2019-04-26T03:23:00Z</cp:lastPrinted>
  <dcterms:created xsi:type="dcterms:W3CDTF">2019-04-26T03:23:00Z</dcterms:created>
  <dcterms:modified xsi:type="dcterms:W3CDTF">2019-04-26T03:23:00Z</dcterms:modified>
</cp:coreProperties>
</file>